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1DB92" w14:textId="77777777" w:rsidR="005843D3" w:rsidRDefault="00045F13">
      <w:pPr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>Aanvraagformulier voor financi</w:t>
      </w:r>
      <w:r>
        <w:rPr>
          <w:rFonts w:hAnsi="Arial Bold"/>
        </w:rPr>
        <w:t>ë</w:t>
      </w:r>
      <w:r>
        <w:rPr>
          <w:rFonts w:ascii="Arial Bold"/>
        </w:rPr>
        <w:t xml:space="preserve">le bijstand. Datum van invulling: </w:t>
      </w:r>
      <w:r>
        <w:rPr>
          <w:rFonts w:ascii="Arial Bold"/>
        </w:rPr>
        <w:t>……………………</w:t>
      </w:r>
    </w:p>
    <w:p w14:paraId="0C715DBD" w14:textId="77777777" w:rsidR="005843D3" w:rsidRDefault="005843D3">
      <w:pPr>
        <w:rPr>
          <w:rFonts w:ascii="Arial Bold" w:eastAsia="Arial Bold" w:hAnsi="Arial Bold" w:cs="Arial Bold"/>
        </w:rPr>
      </w:pPr>
    </w:p>
    <w:p w14:paraId="7425CC23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 xml:space="preserve">Contactgegevens </w:t>
      </w:r>
      <w:r>
        <w:rPr>
          <w:rFonts w:ascii="Arial Bold"/>
        </w:rPr>
        <w:tab/>
      </w:r>
      <w:r>
        <w:rPr>
          <w:rFonts w:ascii="Arial Bold"/>
        </w:rPr>
        <w:tab/>
      </w:r>
    </w:p>
    <w:p w14:paraId="6915488F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t xml:space="preserve">Naam: </w:t>
      </w:r>
      <w:r>
        <w:tab/>
      </w:r>
      <w:r>
        <w:tab/>
      </w:r>
      <w:r>
        <w:tab/>
      </w:r>
      <w:r>
        <w:rPr>
          <w:rFonts w:hAnsi="Arial"/>
        </w:rPr>
        <w:t>     </w:t>
      </w:r>
      <w:r>
        <w:rPr>
          <w:rFonts w:hAnsi="Arial"/>
        </w:rPr>
        <w:tab/>
        <w:t>     </w:t>
      </w:r>
      <w:r>
        <w:rPr>
          <w:rFonts w:hAnsi="Arial"/>
        </w:rPr>
        <w:tab/>
      </w:r>
      <w:r>
        <w:rPr>
          <w:rFonts w:hAnsi="Arial"/>
          <w:sz w:val="16"/>
          <w:szCs w:val="16"/>
        </w:rPr>
        <w:t>     </w:t>
      </w:r>
      <w:r>
        <w:tab/>
      </w:r>
      <w:r>
        <w:rPr>
          <w:rFonts w:hAnsi="Arial"/>
          <w:sz w:val="16"/>
          <w:szCs w:val="16"/>
        </w:rPr>
        <w:t>     </w:t>
      </w:r>
      <w:r>
        <w:tab/>
      </w:r>
      <w:r>
        <w:rPr>
          <w:rFonts w:hAnsi="Arial"/>
          <w:sz w:val="16"/>
          <w:szCs w:val="16"/>
        </w:rPr>
        <w:t>          </w:t>
      </w:r>
    </w:p>
    <w:p w14:paraId="708D7AE0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t xml:space="preserve">Adres:     </w:t>
      </w:r>
      <w:r>
        <w:rPr>
          <w:rFonts w:hAnsi="Arial"/>
        </w:rPr>
        <w:t>     </w:t>
      </w:r>
      <w:r>
        <w:rPr>
          <w:rFonts w:hAnsi="Arial"/>
          <w:sz w:val="16"/>
          <w:szCs w:val="16"/>
        </w:rPr>
        <w:t>     </w:t>
      </w:r>
    </w:p>
    <w:p w14:paraId="7EAFD6E9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Woonplaats:</w:t>
      </w:r>
    </w:p>
    <w:p w14:paraId="3AD4AC72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Telefoonnummer:</w:t>
      </w:r>
    </w:p>
    <w:p w14:paraId="0BE85860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E-mailadres: </w:t>
      </w:r>
    </w:p>
    <w:p w14:paraId="6B930EDF" w14:textId="77777777" w:rsidR="005843D3" w:rsidRDefault="005843D3"/>
    <w:p w14:paraId="03AE8377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 xml:space="preserve">Aanvraag voor: </w:t>
      </w:r>
    </w:p>
    <w:p w14:paraId="58F628D9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Doel en sociale omstandigheden: </w:t>
      </w:r>
    </w:p>
    <w:p w14:paraId="7689E4A5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1589A6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C4E7AF4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9CF875B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988880C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Hoogte kosten: </w:t>
      </w:r>
      <w:r>
        <w:tab/>
      </w:r>
      <w:r>
        <w:tab/>
      </w:r>
    </w:p>
    <w:p w14:paraId="35D813F8" w14:textId="77777777" w:rsidR="005843D3" w:rsidRDefault="005843D3"/>
    <w:p w14:paraId="3D82E23E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>Gezinssamenstelling:</w:t>
      </w:r>
    </w:p>
    <w:p w14:paraId="612E337F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>Naam</w:t>
      </w:r>
      <w:r>
        <w:rPr>
          <w:rFonts w:ascii="Arial Bold"/>
        </w:rPr>
        <w:tab/>
      </w:r>
      <w:r>
        <w:rPr>
          <w:rFonts w:ascii="Arial Bold"/>
        </w:rPr>
        <w:tab/>
      </w:r>
      <w:r>
        <w:rPr>
          <w:rFonts w:ascii="Arial Bold"/>
        </w:rPr>
        <w:tab/>
      </w:r>
      <w:r>
        <w:rPr>
          <w:rFonts w:ascii="Arial Bold"/>
        </w:rPr>
        <w:tab/>
      </w:r>
      <w:r>
        <w:rPr>
          <w:rFonts w:ascii="Arial Bold"/>
        </w:rPr>
        <w:tab/>
        <w:t>Geboortedatum</w:t>
      </w:r>
      <w:r>
        <w:rPr>
          <w:rFonts w:ascii="Arial Bold"/>
        </w:rPr>
        <w:tab/>
      </w:r>
      <w:r>
        <w:rPr>
          <w:rFonts w:ascii="Arial Bold"/>
        </w:rPr>
        <w:tab/>
      </w:r>
      <w:r>
        <w:rPr>
          <w:rFonts w:ascii="Arial Bold"/>
        </w:rPr>
        <w:tab/>
        <w:t>Eigen inkomen</w:t>
      </w:r>
    </w:p>
    <w:p w14:paraId="447A7A36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  <w:t>Ja/nee</w:t>
      </w:r>
    </w:p>
    <w:p w14:paraId="29AF32C0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  <w:t>Ja/nee</w:t>
      </w:r>
    </w:p>
    <w:p w14:paraId="413AAE04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  <w:t>Ja/nee</w:t>
      </w:r>
    </w:p>
    <w:p w14:paraId="0332A720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  <w:t>Ja/nee</w:t>
      </w:r>
    </w:p>
    <w:p w14:paraId="494217AB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Gelieve bij meerderjarige kinderen ook inkomsten van het kind te vermelden. </w:t>
      </w:r>
    </w:p>
    <w:p w14:paraId="0792D8F0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</w:p>
    <w:p w14:paraId="27992331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>Inkomensgegevens:</w:t>
      </w:r>
    </w:p>
    <w:p w14:paraId="38E7C486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t xml:space="preserve">Totaal inkomen netto per </w:t>
      </w:r>
      <w:r>
        <w:rPr>
          <w:rFonts w:ascii="Segoe UI Symbol" w:eastAsia="Segoe UI Symbol" w:hAnsi="Segoe UI Symbol" w:cs="Segoe UI Symbol"/>
        </w:rPr>
        <w:t>○</w:t>
      </w:r>
      <w:r>
        <w:rPr>
          <w:rFonts w:ascii="Helvetica"/>
        </w:rPr>
        <w:t xml:space="preserve"> </w:t>
      </w:r>
      <w:r>
        <w:t xml:space="preserve">maand / </w:t>
      </w:r>
      <w:r>
        <w:rPr>
          <w:rFonts w:hAnsi="Helvetica"/>
        </w:rPr>
        <w:t>○</w:t>
      </w:r>
      <w:r>
        <w:rPr>
          <w:rFonts w:ascii="Helvetica"/>
        </w:rPr>
        <w:t xml:space="preserve"> </w:t>
      </w:r>
      <w:r>
        <w:t xml:space="preserve">vier weken (aankruisen) </w:t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2E6B2B96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Soort inkomen: </w:t>
      </w:r>
    </w:p>
    <w:p w14:paraId="6073EA57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Ligt er beslag op uw inkomen? Ja/nee</w:t>
      </w:r>
    </w:p>
    <w:p w14:paraId="59F1E512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Huurtoeslag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2FEDB8BC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Kindertoeslag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4DD4CBEE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Zorgtoeslag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77A035CF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Overige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583D49EC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249C929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23B70F59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</w:p>
    <w:p w14:paraId="40D4A0EC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>Uitgaven:</w:t>
      </w:r>
    </w:p>
    <w:p w14:paraId="382E6489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Huur/hypotheek per maand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66D3BDB3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Gas/water/licht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64216560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Telefonie/internet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703AFC8C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Verzekeringen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 xml:space="preserve">€ </w:t>
      </w:r>
    </w:p>
    <w:p w14:paraId="21F77D8C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Ziektekostenverzekering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2E9832E9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Overige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1FE5E053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50DB9529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</w:p>
    <w:p w14:paraId="12F62AE7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>Vermogen:</w:t>
      </w:r>
    </w:p>
    <w:p w14:paraId="08D88DB4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Spaargeld rekeningnummer(s)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76C0E530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Beleggingen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6125687C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7326353C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</w:p>
    <w:p w14:paraId="1BD536FC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 xml:space="preserve">Schulden: </w:t>
      </w:r>
    </w:p>
    <w:p w14:paraId="5DAB2282" w14:textId="77777777" w:rsidR="005843D3" w:rsidRDefault="0058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</w:p>
    <w:p w14:paraId="0957C194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"/>
        </w:rPr>
        <w:t>€</w:t>
      </w:r>
    </w:p>
    <w:p w14:paraId="06A9F0E8" w14:textId="77777777" w:rsidR="005843D3" w:rsidRDefault="005843D3"/>
    <w:p w14:paraId="408BB937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</w:rPr>
      </w:pPr>
      <w:r>
        <w:rPr>
          <w:rFonts w:ascii="Arial Bold"/>
        </w:rPr>
        <w:t xml:space="preserve">Toevoegen: </w:t>
      </w:r>
    </w:p>
    <w:p w14:paraId="4B4D5104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1. laatste maand bankafschriften </w:t>
      </w:r>
    </w:p>
    <w:p w14:paraId="7029DEB7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2. kopie identiteitsbewijs</w:t>
      </w:r>
    </w:p>
    <w:p w14:paraId="115211A3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3. kopie belastingaanslag afgelopen jaar en kopie inkomensspecificatie</w:t>
      </w:r>
    </w:p>
    <w:p w14:paraId="147B5722" w14:textId="77777777" w:rsidR="005843D3" w:rsidRDefault="00045F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4. in een afzonderlijke bijlage nadere specificaties toevoegen wanneer er meerdere bronnen van inkomen zijn, wanneer er sprake is van  overige inkomsten, overige uitgaven, meerdere spaarrekeningen of meerdere schulden. </w:t>
      </w:r>
    </w:p>
    <w:sectPr w:rsidR="005843D3">
      <w:headerReference w:type="default" r:id="rId7"/>
      <w:footerReference w:type="default" r:id="rId8"/>
      <w:pgSz w:w="11900" w:h="16840"/>
      <w:pgMar w:top="1417" w:right="566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3CC14" w14:textId="77777777" w:rsidR="00573C85" w:rsidRDefault="00045F13">
      <w:r>
        <w:separator/>
      </w:r>
    </w:p>
  </w:endnote>
  <w:endnote w:type="continuationSeparator" w:id="0">
    <w:p w14:paraId="383E483D" w14:textId="77777777" w:rsidR="00573C85" w:rsidRDefault="000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A6E9" w14:textId="77777777" w:rsidR="005843D3" w:rsidRDefault="005843D3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0AD" w14:textId="77777777" w:rsidR="00573C85" w:rsidRDefault="00045F13">
      <w:r>
        <w:separator/>
      </w:r>
    </w:p>
  </w:footnote>
  <w:footnote w:type="continuationSeparator" w:id="0">
    <w:p w14:paraId="05BA819C" w14:textId="77777777" w:rsidR="00573C85" w:rsidRDefault="00045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0002" w14:textId="77777777" w:rsidR="005843D3" w:rsidRDefault="00045F13">
    <w:pPr>
      <w:pStyle w:val="Kop-envoettekst"/>
    </w:pPr>
    <w:r>
      <w:t>Beels Fundatie (Stichting Fundatie van Theodorus Nicolaas Beels), gevestigd te Helmond.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3D3"/>
    <w:rsid w:val="00045F13"/>
    <w:rsid w:val="00573C85"/>
    <w:rsid w:val="005843D3"/>
    <w:rsid w:val="00B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C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0</DocSecurity>
  <Lines>10</Lines>
  <Paragraphs>2</Paragraphs>
  <ScaleCrop>false</ScaleCrop>
  <Company>PATINE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Vriend</cp:lastModifiedBy>
  <cp:revision>2</cp:revision>
  <dcterms:created xsi:type="dcterms:W3CDTF">2014-12-18T08:31:00Z</dcterms:created>
  <dcterms:modified xsi:type="dcterms:W3CDTF">2014-12-18T08:31:00Z</dcterms:modified>
</cp:coreProperties>
</file>